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86E52" w14:textId="08DCC8CE" w:rsidR="000A5580" w:rsidRPr="00350BE0" w:rsidRDefault="00DE42AC" w:rsidP="00885FF8">
      <w:pPr>
        <w:jc w:val="right"/>
      </w:pPr>
      <w:r w:rsidRPr="00350BE0">
        <w:rPr>
          <w:rFonts w:ascii="HGｺﾞｼｯｸM" w:eastAsia="HGｺﾞｼｯｸM" w:hint="eastAsia"/>
          <w:sz w:val="18"/>
        </w:rPr>
        <w:t>（様式1</w:t>
      </w:r>
      <w:r w:rsidR="00C122A9">
        <w:rPr>
          <w:rFonts w:ascii="HGｺﾞｼｯｸM" w:eastAsia="HGｺﾞｼｯｸM" w:hint="eastAsia"/>
          <w:sz w:val="18"/>
        </w:rPr>
        <w:t>1</w:t>
      </w:r>
      <w:r w:rsidRPr="00350BE0">
        <w:rPr>
          <w:rFonts w:ascii="HGｺﾞｼｯｸM" w:eastAsia="HGｺﾞｼｯｸM" w:hint="eastAsia"/>
          <w:sz w:val="18"/>
        </w:rPr>
        <w:t xml:space="preserve">　学生→</w:t>
      </w:r>
      <w:r w:rsidR="00710A4F" w:rsidRPr="00951DDF">
        <w:rPr>
          <w:rFonts w:ascii="HGｺﾞｼｯｸM" w:eastAsia="HGｺﾞｼｯｸM" w:hint="eastAsia"/>
          <w:sz w:val="18"/>
        </w:rPr>
        <w:t>施設</w:t>
      </w:r>
      <w:r w:rsidR="005C5363">
        <w:rPr>
          <w:rFonts w:ascii="HGｺﾞｼｯｸM" w:eastAsia="HGｺﾞｼｯｸM" w:hint="eastAsia"/>
          <w:sz w:val="18"/>
        </w:rPr>
        <w:t>等</w:t>
      </w:r>
      <w:r w:rsidRPr="00350BE0">
        <w:rPr>
          <w:rFonts w:ascii="HGｺﾞｼｯｸM" w:eastAsia="HGｺﾞｼｯｸM" w:hint="eastAsia"/>
          <w:sz w:val="18"/>
        </w:rPr>
        <w:t>）</w:t>
      </w:r>
    </w:p>
    <w:p w14:paraId="6CDCFBF4" w14:textId="77777777" w:rsidR="000A5580" w:rsidRPr="00350BE0" w:rsidRDefault="000A5580"/>
    <w:p w14:paraId="74BABA5F" w14:textId="77777777" w:rsidR="000A5580" w:rsidRPr="00350BE0" w:rsidRDefault="000A5580">
      <w:pPr>
        <w:jc w:val="center"/>
        <w:rPr>
          <w:rFonts w:ascii="ＭＳ ゴシック" w:eastAsia="ＭＳ ゴシック" w:hAnsi="ＭＳ ゴシック"/>
          <w:b/>
          <w:bCs/>
        </w:rPr>
      </w:pPr>
      <w:r w:rsidRPr="00350BE0">
        <w:rPr>
          <w:rFonts w:ascii="ＭＳ ゴシック" w:eastAsia="ＭＳ ゴシック" w:hAnsi="ＭＳ ゴシック" w:hint="eastAsia"/>
          <w:b/>
          <w:bCs/>
        </w:rPr>
        <w:t>義務教育教員免許志願者に対する社会福祉施設等における介護等体験</w:t>
      </w:r>
    </w:p>
    <w:p w14:paraId="3A8CBCBB" w14:textId="77777777" w:rsidR="000A5580" w:rsidRPr="00350BE0" w:rsidRDefault="000A5580">
      <w:pPr>
        <w:jc w:val="center"/>
        <w:rPr>
          <w:rFonts w:ascii="ＭＳ ゴシック" w:eastAsia="ＭＳ ゴシック" w:hAnsi="ＭＳ ゴシック"/>
          <w:b/>
          <w:bCs/>
          <w:sz w:val="48"/>
        </w:rPr>
      </w:pPr>
      <w:r w:rsidRPr="00350BE0">
        <w:rPr>
          <w:rFonts w:ascii="ＭＳ ゴシック" w:eastAsia="ＭＳ ゴシック" w:hAnsi="ＭＳ ゴシック" w:hint="eastAsia"/>
          <w:b/>
          <w:bCs/>
          <w:sz w:val="48"/>
        </w:rPr>
        <w:t>誓　約　書</w:t>
      </w:r>
    </w:p>
    <w:p w14:paraId="44313344" w14:textId="77777777" w:rsidR="000A5580" w:rsidRPr="00350BE0" w:rsidRDefault="000A5580">
      <w:pPr>
        <w:rPr>
          <w:sz w:val="28"/>
        </w:rPr>
      </w:pPr>
    </w:p>
    <w:p w14:paraId="2E888FAC" w14:textId="77777777" w:rsidR="000A5580" w:rsidRPr="00350BE0" w:rsidRDefault="005F79A2" w:rsidP="005F79A2">
      <w:r w:rsidRPr="00350BE0">
        <w:rPr>
          <w:rFonts w:hint="eastAsia"/>
          <w:sz w:val="28"/>
        </w:rPr>
        <w:t xml:space="preserve">　</w:t>
      </w:r>
      <w:r w:rsidR="00022660" w:rsidRPr="00350BE0">
        <w:rPr>
          <w:rFonts w:hint="eastAsia"/>
        </w:rPr>
        <w:t>私は、</w:t>
      </w:r>
      <w:r w:rsidR="000A5580" w:rsidRPr="00350BE0">
        <w:rPr>
          <w:rFonts w:hint="eastAsia"/>
        </w:rPr>
        <w:t>「義務教育教員免許志願者に対する社会福祉施設等における介護等体験」を</w:t>
      </w:r>
      <w:r w:rsidR="00BE72EA" w:rsidRPr="00350BE0">
        <w:rPr>
          <w:rFonts w:hint="eastAsia"/>
        </w:rPr>
        <w:t>貴施設・事業所において体験させていただくにあたり、以下のことを</w:t>
      </w:r>
      <w:r w:rsidR="000A5580" w:rsidRPr="00350BE0">
        <w:rPr>
          <w:rFonts w:hint="eastAsia"/>
        </w:rPr>
        <w:t>約束し、また、体験後も誠実に守ることを誓います。</w:t>
      </w:r>
    </w:p>
    <w:p w14:paraId="47FC7667" w14:textId="77777777" w:rsidR="000A5580" w:rsidRPr="00350BE0" w:rsidRDefault="000A5580"/>
    <w:p w14:paraId="3B571ABF" w14:textId="77777777" w:rsidR="000A5580" w:rsidRPr="00350BE0" w:rsidRDefault="000A5580" w:rsidP="00E67D97">
      <w:pPr>
        <w:ind w:left="243" w:hangingChars="100" w:hanging="243"/>
      </w:pPr>
      <w:r w:rsidRPr="00350BE0">
        <w:rPr>
          <w:rFonts w:hint="eastAsia"/>
        </w:rPr>
        <w:t>１　介護等体験で知り得た情報は、当該体験以外の目的には使用いたしません。また、当該体験以外の場で漏らすことは</w:t>
      </w:r>
      <w:r w:rsidR="005F79A2" w:rsidRPr="00350BE0">
        <w:rPr>
          <w:rFonts w:hint="eastAsia"/>
        </w:rPr>
        <w:t>いたしません。</w:t>
      </w:r>
    </w:p>
    <w:p w14:paraId="17A9D640" w14:textId="77777777" w:rsidR="000A5580" w:rsidRPr="00350BE0" w:rsidRDefault="000A5580"/>
    <w:p w14:paraId="698D05F4" w14:textId="77777777" w:rsidR="000A5580" w:rsidRPr="00350BE0" w:rsidRDefault="000A5580" w:rsidP="00E67D97">
      <w:pPr>
        <w:ind w:left="243" w:hangingChars="100" w:hanging="243"/>
      </w:pPr>
      <w:r w:rsidRPr="00350BE0">
        <w:rPr>
          <w:rFonts w:hint="eastAsia"/>
        </w:rPr>
        <w:t>２　介護等体験で作成する記録等には、貴施設・事業所利用者の個人名や個人が</w:t>
      </w:r>
      <w:r w:rsidR="005F79A2" w:rsidRPr="00350BE0">
        <w:rPr>
          <w:rFonts w:hint="eastAsia"/>
        </w:rPr>
        <w:t>分かる</w:t>
      </w:r>
      <w:r w:rsidRPr="00350BE0">
        <w:rPr>
          <w:rFonts w:hint="eastAsia"/>
        </w:rPr>
        <w:t>ことは記載</w:t>
      </w:r>
      <w:r w:rsidR="005F79A2" w:rsidRPr="00350BE0">
        <w:rPr>
          <w:rFonts w:hint="eastAsia"/>
        </w:rPr>
        <w:t>いたしません。</w:t>
      </w:r>
    </w:p>
    <w:p w14:paraId="622A3E07" w14:textId="77777777" w:rsidR="000A5580" w:rsidRPr="00350BE0" w:rsidRDefault="000A5580"/>
    <w:p w14:paraId="099A6AF6" w14:textId="77777777" w:rsidR="000A5580" w:rsidRPr="00350BE0" w:rsidRDefault="000A5580" w:rsidP="00E67D97">
      <w:pPr>
        <w:pStyle w:val="a3"/>
        <w:ind w:left="243" w:hanging="243"/>
      </w:pPr>
      <w:r w:rsidRPr="00350BE0">
        <w:rPr>
          <w:rFonts w:hint="eastAsia"/>
        </w:rPr>
        <w:t>３　介護等体験中はもちろん、当該体験後においても、貴施設・事業所およびその利用者の不利益になることはいたしません。</w:t>
      </w:r>
    </w:p>
    <w:p w14:paraId="04061FBC" w14:textId="77777777" w:rsidR="000A5580" w:rsidRPr="00350BE0" w:rsidRDefault="000A5580"/>
    <w:p w14:paraId="79FC23E5" w14:textId="77777777" w:rsidR="000A5580" w:rsidRPr="00350BE0" w:rsidRDefault="00BE72EA">
      <w:r w:rsidRPr="00350BE0">
        <w:rPr>
          <w:rFonts w:hint="eastAsia"/>
        </w:rPr>
        <w:t xml:space="preserve">　以上、</w:t>
      </w:r>
      <w:r w:rsidR="000A5580" w:rsidRPr="00350BE0">
        <w:rPr>
          <w:rFonts w:hint="eastAsia"/>
        </w:rPr>
        <w:t>約束</w:t>
      </w:r>
      <w:r w:rsidR="00022660" w:rsidRPr="00350BE0">
        <w:rPr>
          <w:rFonts w:hint="eastAsia"/>
        </w:rPr>
        <w:t>いた</w:t>
      </w:r>
      <w:r w:rsidR="005F79A2" w:rsidRPr="00350BE0">
        <w:rPr>
          <w:rFonts w:hint="eastAsia"/>
        </w:rPr>
        <w:t>します。</w:t>
      </w:r>
    </w:p>
    <w:p w14:paraId="58F9F5A9" w14:textId="77777777" w:rsidR="000A5580" w:rsidRPr="00350BE0" w:rsidRDefault="000A5580"/>
    <w:p w14:paraId="08523CC6" w14:textId="72EB4AC3" w:rsidR="000A5580" w:rsidRPr="00350BE0" w:rsidRDefault="000A5580">
      <w:r w:rsidRPr="00350BE0">
        <w:rPr>
          <w:rFonts w:hint="eastAsia"/>
        </w:rPr>
        <w:t xml:space="preserve">　</w:t>
      </w:r>
      <w:r w:rsidR="00710A4F" w:rsidRPr="00951DDF">
        <w:rPr>
          <w:rFonts w:hint="eastAsia"/>
        </w:rPr>
        <w:t>令和</w:t>
      </w:r>
      <w:r w:rsidR="006B645D" w:rsidRPr="00350BE0">
        <w:rPr>
          <w:rFonts w:hint="eastAsia"/>
        </w:rPr>
        <w:t xml:space="preserve">　　</w:t>
      </w:r>
      <w:r w:rsidRPr="00350BE0">
        <w:rPr>
          <w:rFonts w:hint="eastAsia"/>
        </w:rPr>
        <w:t>年　　月　　日</w:t>
      </w:r>
    </w:p>
    <w:p w14:paraId="55F22C61" w14:textId="77777777" w:rsidR="000A5580" w:rsidRPr="00350BE0" w:rsidRDefault="000A5580"/>
    <w:p w14:paraId="469D64C6" w14:textId="77777777" w:rsidR="000A5580" w:rsidRPr="00350BE0" w:rsidRDefault="000A5580"/>
    <w:p w14:paraId="1F2FCA1C" w14:textId="77777777" w:rsidR="000A5580" w:rsidRPr="00350BE0" w:rsidRDefault="00054624">
      <w:pPr>
        <w:rPr>
          <w:u w:val="single"/>
        </w:rPr>
      </w:pPr>
      <w:r w:rsidRPr="00350BE0">
        <w:rPr>
          <w:rFonts w:hint="eastAsia"/>
        </w:rPr>
        <w:t xml:space="preserve">　</w:t>
      </w:r>
      <w:r w:rsidR="000A5580" w:rsidRPr="00350BE0">
        <w:rPr>
          <w:rFonts w:hint="eastAsia"/>
          <w:u w:val="single"/>
        </w:rPr>
        <w:t xml:space="preserve">　　　　　　　　　　　　　　　　　　</w:t>
      </w:r>
      <w:r w:rsidR="00015BEB" w:rsidRPr="00350BE0">
        <w:rPr>
          <w:rFonts w:hint="eastAsia"/>
          <w:u w:val="single"/>
        </w:rPr>
        <w:t>様</w:t>
      </w:r>
    </w:p>
    <w:p w14:paraId="07696745" w14:textId="77777777" w:rsidR="000A5580" w:rsidRPr="00350BE0" w:rsidRDefault="000A5580"/>
    <w:p w14:paraId="71AB8666" w14:textId="77777777" w:rsidR="000A5580" w:rsidRPr="00350BE0" w:rsidRDefault="000A5580">
      <w:pPr>
        <w:spacing w:line="360" w:lineRule="auto"/>
      </w:pPr>
      <w:r w:rsidRPr="00350BE0">
        <w:rPr>
          <w:rFonts w:hint="eastAsia"/>
        </w:rPr>
        <w:t xml:space="preserve">　　　　　　　　　　　　住　所</w:t>
      </w:r>
    </w:p>
    <w:p w14:paraId="5C4FEA11" w14:textId="77777777" w:rsidR="000A5580" w:rsidRPr="00350BE0" w:rsidRDefault="000A5580">
      <w:pPr>
        <w:spacing w:line="360" w:lineRule="auto"/>
      </w:pPr>
      <w:r w:rsidRPr="00350BE0">
        <w:rPr>
          <w:rFonts w:hint="eastAsia"/>
        </w:rPr>
        <w:t xml:space="preserve">　　　　　　　　　　　　</w:t>
      </w:r>
      <w:r w:rsidRPr="00350BE0">
        <w:rPr>
          <w:rFonts w:hint="eastAsia"/>
          <w:u w:val="single"/>
        </w:rPr>
        <w:t>氏　名　　　　　　　　　　　　　　　　　　㊞</w:t>
      </w:r>
    </w:p>
    <w:sectPr w:rsidR="000A5580" w:rsidRPr="00350BE0" w:rsidSect="006B264A">
      <w:pgSz w:w="11906" w:h="16838" w:code="9"/>
      <w:pgMar w:top="1701" w:right="1701" w:bottom="1701" w:left="1701" w:header="851" w:footer="992" w:gutter="0"/>
      <w:cols w:space="425"/>
      <w:docGrid w:type="linesAndChars" w:linePitch="447" w:charSpace="-34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4B6D8" w14:textId="77777777" w:rsidR="000E1C4E" w:rsidRDefault="000E1C4E" w:rsidP="00FC0955">
      <w:r>
        <w:separator/>
      </w:r>
    </w:p>
  </w:endnote>
  <w:endnote w:type="continuationSeparator" w:id="0">
    <w:p w14:paraId="17E2FF17" w14:textId="77777777" w:rsidR="000E1C4E" w:rsidRDefault="000E1C4E" w:rsidP="00FC0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8E523" w14:textId="77777777" w:rsidR="000E1C4E" w:rsidRDefault="000E1C4E" w:rsidP="00FC0955">
      <w:r>
        <w:separator/>
      </w:r>
    </w:p>
  </w:footnote>
  <w:footnote w:type="continuationSeparator" w:id="0">
    <w:p w14:paraId="63D609F8" w14:textId="77777777" w:rsidR="000E1C4E" w:rsidRDefault="000E1C4E" w:rsidP="00FC09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3"/>
  <w:drawingGridVerticalSpacing w:val="4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15BEB"/>
    <w:rsid w:val="00015BEB"/>
    <w:rsid w:val="00022660"/>
    <w:rsid w:val="00054624"/>
    <w:rsid w:val="000724BD"/>
    <w:rsid w:val="000872F4"/>
    <w:rsid w:val="000A5580"/>
    <w:rsid w:val="000E1C4E"/>
    <w:rsid w:val="000E2918"/>
    <w:rsid w:val="00154C69"/>
    <w:rsid w:val="001D44A7"/>
    <w:rsid w:val="00204D5F"/>
    <w:rsid w:val="00215B34"/>
    <w:rsid w:val="002506EE"/>
    <w:rsid w:val="00283FDC"/>
    <w:rsid w:val="00292FD2"/>
    <w:rsid w:val="002F1E80"/>
    <w:rsid w:val="00350BE0"/>
    <w:rsid w:val="003562B0"/>
    <w:rsid w:val="003B250E"/>
    <w:rsid w:val="00504FF6"/>
    <w:rsid w:val="00510FA6"/>
    <w:rsid w:val="00533299"/>
    <w:rsid w:val="005C5363"/>
    <w:rsid w:val="005F79A2"/>
    <w:rsid w:val="006B264A"/>
    <w:rsid w:val="006B645D"/>
    <w:rsid w:val="006F4FE0"/>
    <w:rsid w:val="00710A4F"/>
    <w:rsid w:val="007F40A3"/>
    <w:rsid w:val="00800196"/>
    <w:rsid w:val="00885FF8"/>
    <w:rsid w:val="008D178C"/>
    <w:rsid w:val="008F6D3C"/>
    <w:rsid w:val="00951DDF"/>
    <w:rsid w:val="00956884"/>
    <w:rsid w:val="0097663F"/>
    <w:rsid w:val="009E1FE5"/>
    <w:rsid w:val="009F3AEE"/>
    <w:rsid w:val="00A45C64"/>
    <w:rsid w:val="00AB2F34"/>
    <w:rsid w:val="00AC7125"/>
    <w:rsid w:val="00B722F3"/>
    <w:rsid w:val="00BB2717"/>
    <w:rsid w:val="00BE72EA"/>
    <w:rsid w:val="00C06F8E"/>
    <w:rsid w:val="00C122A9"/>
    <w:rsid w:val="00DE42AC"/>
    <w:rsid w:val="00E67D97"/>
    <w:rsid w:val="00EB6DC4"/>
    <w:rsid w:val="00EE66D5"/>
    <w:rsid w:val="00FC0955"/>
    <w:rsid w:val="00FC1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10A83F"/>
  <w15:chartTrackingRefBased/>
  <w15:docId w15:val="{725EC197-AF55-43C5-BA2A-816B63A65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7D97"/>
    <w:pPr>
      <w:widowControl w:val="0"/>
      <w:jc w:val="both"/>
    </w:pPr>
    <w:rPr>
      <w:kern w:val="2"/>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40" w:hangingChars="100" w:hanging="240"/>
    </w:pPr>
  </w:style>
  <w:style w:type="paragraph" w:styleId="a4">
    <w:name w:val="header"/>
    <w:basedOn w:val="a"/>
    <w:link w:val="a5"/>
    <w:rsid w:val="00FC0955"/>
    <w:pPr>
      <w:tabs>
        <w:tab w:val="center" w:pos="4252"/>
        <w:tab w:val="right" w:pos="8504"/>
      </w:tabs>
      <w:snapToGrid w:val="0"/>
    </w:pPr>
  </w:style>
  <w:style w:type="character" w:customStyle="1" w:styleId="a5">
    <w:name w:val="ヘッダー (文字)"/>
    <w:link w:val="a4"/>
    <w:rsid w:val="00FC0955"/>
    <w:rPr>
      <w:kern w:val="2"/>
      <w:sz w:val="24"/>
      <w:szCs w:val="24"/>
    </w:rPr>
  </w:style>
  <w:style w:type="paragraph" w:styleId="a6">
    <w:name w:val="footer"/>
    <w:basedOn w:val="a"/>
    <w:link w:val="a7"/>
    <w:rsid w:val="00FC0955"/>
    <w:pPr>
      <w:tabs>
        <w:tab w:val="center" w:pos="4252"/>
        <w:tab w:val="right" w:pos="8504"/>
      </w:tabs>
      <w:snapToGrid w:val="0"/>
    </w:pPr>
  </w:style>
  <w:style w:type="character" w:customStyle="1" w:styleId="a7">
    <w:name w:val="フッター (文字)"/>
    <w:link w:val="a6"/>
    <w:rsid w:val="00FC0955"/>
    <w:rPr>
      <w:kern w:val="2"/>
      <w:sz w:val="24"/>
      <w:szCs w:val="24"/>
    </w:rPr>
  </w:style>
  <w:style w:type="paragraph" w:styleId="a8">
    <w:name w:val="Balloon Text"/>
    <w:basedOn w:val="a"/>
    <w:link w:val="a9"/>
    <w:rsid w:val="00283FDC"/>
    <w:rPr>
      <w:rFonts w:ascii="Arial" w:eastAsia="ＭＳ ゴシック" w:hAnsi="Arial"/>
      <w:sz w:val="18"/>
      <w:szCs w:val="18"/>
    </w:rPr>
  </w:style>
  <w:style w:type="character" w:customStyle="1" w:styleId="a9">
    <w:name w:val="吹き出し (文字)"/>
    <w:link w:val="a8"/>
    <w:rsid w:val="00283FD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213</Words>
  <Characters>213</Characters>
  <Application>Microsoft Office Word</Application>
  <DocSecurity>0</DocSecurity>
  <Lines>17</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（誓約書）</vt:lpstr>
      <vt:lpstr>（誓約書）</vt:lpstr>
    </vt:vector>
  </TitlesOfParts>
  <Company>埼玉県福祉人材センター</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subject/>
  <dc:creator>hotuser01</dc:creator>
  <cp:keywords/>
  <cp:lastModifiedBy>福井県社協　宮川</cp:lastModifiedBy>
  <cp:revision>5</cp:revision>
  <cp:lastPrinted>2025-03-11T07:58:00Z</cp:lastPrinted>
  <dcterms:created xsi:type="dcterms:W3CDTF">2026-02-13T06:53:00Z</dcterms:created>
  <dcterms:modified xsi:type="dcterms:W3CDTF">2026-03-26T07:07:00Z</dcterms:modified>
</cp:coreProperties>
</file>